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3642" w:tblpY="-267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"/>
        <w:gridCol w:w="15"/>
        <w:gridCol w:w="2282"/>
      </w:tblGrid>
      <w:tr w:rsidR="00950DD4" w:rsidRPr="004506D7" w14:paraId="3C08E497" w14:textId="77777777" w:rsidTr="001A1809">
        <w:trPr>
          <w:trHeight w:hRule="exact" w:val="21"/>
        </w:trPr>
        <w:tc>
          <w:tcPr>
            <w:tcW w:w="191" w:type="dxa"/>
          </w:tcPr>
          <w:p w14:paraId="3C3E7E14" w14:textId="77777777" w:rsidR="00950DD4" w:rsidRPr="004506D7" w:rsidRDefault="00950DD4" w:rsidP="00950DD4">
            <w:pPr>
              <w:tabs>
                <w:tab w:val="left" w:pos="240"/>
                <w:tab w:val="left" w:pos="8080"/>
              </w:tabs>
              <w:spacing w:after="0" w:line="240" w:lineRule="auto"/>
              <w:ind w:left="-284"/>
              <w:jc w:val="right"/>
              <w:rPr>
                <w:rFonts w:ascii="Gill Sans MT" w:eastAsia="Times New Roman" w:hAnsi="Gill Sans MT" w:cs="Times New Roman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</w:p>
        </w:tc>
        <w:tc>
          <w:tcPr>
            <w:tcW w:w="15" w:type="dxa"/>
          </w:tcPr>
          <w:p w14:paraId="44779D62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</w:p>
        </w:tc>
        <w:tc>
          <w:tcPr>
            <w:tcW w:w="2282" w:type="dxa"/>
          </w:tcPr>
          <w:p w14:paraId="3BDD8375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ind w:right="-82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</w:p>
        </w:tc>
      </w:tr>
      <w:tr w:rsidR="00950DD4" w:rsidRPr="004506D7" w14:paraId="2AF13E55" w14:textId="77777777" w:rsidTr="001A1809">
        <w:trPr>
          <w:trHeight w:hRule="exact" w:val="21"/>
        </w:trPr>
        <w:tc>
          <w:tcPr>
            <w:tcW w:w="191" w:type="dxa"/>
          </w:tcPr>
          <w:p w14:paraId="3C363A77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</w:p>
        </w:tc>
        <w:tc>
          <w:tcPr>
            <w:tcW w:w="15" w:type="dxa"/>
          </w:tcPr>
          <w:p w14:paraId="076DB742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</w:p>
        </w:tc>
        <w:tc>
          <w:tcPr>
            <w:tcW w:w="2282" w:type="dxa"/>
          </w:tcPr>
          <w:p w14:paraId="171C1228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ind w:right="-82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</w:p>
        </w:tc>
      </w:tr>
      <w:tr w:rsidR="00950DD4" w:rsidRPr="004506D7" w14:paraId="3D252EC5" w14:textId="77777777" w:rsidTr="001A1809">
        <w:trPr>
          <w:trHeight w:val="89"/>
        </w:trPr>
        <w:tc>
          <w:tcPr>
            <w:tcW w:w="191" w:type="dxa"/>
            <w:tcMar>
              <w:top w:w="57" w:type="dxa"/>
              <w:left w:w="57" w:type="dxa"/>
              <w:bottom w:w="57" w:type="dxa"/>
            </w:tcMar>
          </w:tcPr>
          <w:p w14:paraId="03F10665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</w:p>
        </w:tc>
        <w:tc>
          <w:tcPr>
            <w:tcW w:w="15" w:type="dxa"/>
          </w:tcPr>
          <w:p w14:paraId="508EF70E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</w:p>
        </w:tc>
        <w:tc>
          <w:tcPr>
            <w:tcW w:w="2282" w:type="dxa"/>
            <w:shd w:val="clear" w:color="auto" w:fill="D9D9D9"/>
            <w:tcMar>
              <w:top w:w="57" w:type="dxa"/>
              <w:left w:w="57" w:type="dxa"/>
              <w:bottom w:w="57" w:type="dxa"/>
            </w:tcMar>
          </w:tcPr>
          <w:p w14:paraId="10185F21" w14:textId="77777777" w:rsidR="001A1809" w:rsidRDefault="001A1809" w:rsidP="008624FF">
            <w:pPr>
              <w:tabs>
                <w:tab w:val="left" w:pos="1021"/>
                <w:tab w:val="left" w:pos="8080"/>
              </w:tabs>
              <w:spacing w:after="0" w:line="240" w:lineRule="auto"/>
              <w:ind w:left="111" w:right="-854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  <w:t xml:space="preserve">SECRETARÍA DE ESTADO DE </w:t>
            </w:r>
          </w:p>
          <w:p w14:paraId="17A8ADEE" w14:textId="0100A075" w:rsidR="00950DD4" w:rsidRPr="004506D7" w:rsidRDefault="001A1809" w:rsidP="008624FF">
            <w:pPr>
              <w:tabs>
                <w:tab w:val="left" w:pos="1021"/>
                <w:tab w:val="left" w:pos="8080"/>
              </w:tabs>
              <w:spacing w:after="0" w:line="240" w:lineRule="auto"/>
              <w:ind w:left="111" w:right="-854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  <w:t>CULTURA</w:t>
            </w:r>
          </w:p>
        </w:tc>
      </w:tr>
      <w:tr w:rsidR="00950DD4" w:rsidRPr="004506D7" w14:paraId="43F294D9" w14:textId="77777777" w:rsidTr="001A1809">
        <w:trPr>
          <w:trHeight w:val="89"/>
        </w:trPr>
        <w:tc>
          <w:tcPr>
            <w:tcW w:w="191" w:type="dxa"/>
            <w:tcMar>
              <w:top w:w="57" w:type="dxa"/>
              <w:left w:w="57" w:type="dxa"/>
              <w:bottom w:w="57" w:type="dxa"/>
            </w:tcMar>
          </w:tcPr>
          <w:p w14:paraId="568014F4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12"/>
                <w:szCs w:val="12"/>
                <w:lang w:val="es-ES_tradnl" w:eastAsia="es-ES"/>
                <w14:ligatures w14:val="none"/>
              </w:rPr>
            </w:pPr>
          </w:p>
        </w:tc>
        <w:tc>
          <w:tcPr>
            <w:tcW w:w="15" w:type="dxa"/>
          </w:tcPr>
          <w:p w14:paraId="0AB0C93C" w14:textId="77777777" w:rsidR="00950DD4" w:rsidRPr="004506D7" w:rsidRDefault="00950DD4" w:rsidP="00950DD4">
            <w:pPr>
              <w:tabs>
                <w:tab w:val="left" w:pos="1021"/>
                <w:tab w:val="left" w:pos="8080"/>
              </w:tabs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</w:p>
        </w:tc>
        <w:tc>
          <w:tcPr>
            <w:tcW w:w="2282" w:type="dxa"/>
            <w:tcMar>
              <w:top w:w="57" w:type="dxa"/>
              <w:left w:w="57" w:type="dxa"/>
              <w:bottom w:w="57" w:type="dxa"/>
            </w:tcMar>
          </w:tcPr>
          <w:p w14:paraId="40BD9464" w14:textId="040A7B2E" w:rsidR="00950DD4" w:rsidRPr="004506D7" w:rsidRDefault="00950DD4" w:rsidP="00AC04C6">
            <w:pPr>
              <w:tabs>
                <w:tab w:val="left" w:pos="1021"/>
                <w:tab w:val="left" w:pos="8080"/>
              </w:tabs>
              <w:spacing w:after="0" w:line="240" w:lineRule="auto"/>
              <w:ind w:left="111" w:right="-117"/>
              <w:rPr>
                <w:rFonts w:ascii="Gill Sans MT" w:eastAsia="Times New Roman" w:hAnsi="Gill Sans MT" w:cs="Times New Roman"/>
                <w:kern w:val="0"/>
                <w:sz w:val="14"/>
                <w:szCs w:val="14"/>
                <w:lang w:val="es-ES_tradnl" w:eastAsia="es-ES"/>
                <w14:ligatures w14:val="none"/>
              </w:rPr>
            </w:pPr>
          </w:p>
        </w:tc>
      </w:tr>
    </w:tbl>
    <w:tbl>
      <w:tblPr>
        <w:tblpPr w:leftFromText="141" w:rightFromText="141" w:vertAnchor="page" w:horzAnchor="page" w:tblpX="1929" w:tblpY="72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</w:tblGrid>
      <w:tr w:rsidR="00AE7D6C" w14:paraId="523E6A89" w14:textId="77777777" w:rsidTr="00AE7D6C">
        <w:trPr>
          <w:trHeight w:val="319"/>
        </w:trPr>
        <w:tc>
          <w:tcPr>
            <w:tcW w:w="1414" w:type="dxa"/>
            <w:vAlign w:val="center"/>
          </w:tcPr>
          <w:p w14:paraId="02F37E3C" w14:textId="77777777" w:rsidR="00AE7D6C" w:rsidRDefault="00AE7D6C" w:rsidP="00AE7D6C">
            <w:pPr>
              <w:pStyle w:val="Textonotapie"/>
              <w:tabs>
                <w:tab w:val="left" w:pos="1021"/>
                <w:tab w:val="left" w:pos="8080"/>
              </w:tabs>
              <w:ind w:left="-359"/>
              <w:rPr>
                <w:sz w:val="24"/>
              </w:rPr>
            </w:pPr>
          </w:p>
        </w:tc>
      </w:tr>
      <w:tr w:rsidR="00AE7D6C" w14:paraId="280B75CC" w14:textId="77777777" w:rsidTr="00AE7D6C">
        <w:trPr>
          <w:trHeight w:val="517"/>
        </w:trPr>
        <w:tc>
          <w:tcPr>
            <w:tcW w:w="1414" w:type="dxa"/>
          </w:tcPr>
          <w:p w14:paraId="3F89E017" w14:textId="77777777" w:rsidR="00AE7D6C" w:rsidRDefault="00AE7D6C" w:rsidP="00AE7D6C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2766A66D" w14:textId="77777777" w:rsidR="00AE7D6C" w:rsidRDefault="00AE7D6C" w:rsidP="00AE7D6C">
            <w:pPr>
              <w:pStyle w:val="Textonotapie"/>
              <w:tabs>
                <w:tab w:val="left" w:pos="634"/>
                <w:tab w:val="left" w:pos="8080"/>
              </w:tabs>
              <w:ind w:left="-217" w:right="-68" w:firstLine="217"/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</w:tbl>
    <w:p w14:paraId="5530C4B6" w14:textId="77777777" w:rsidR="00950DD4" w:rsidRDefault="004506D7" w:rsidP="004506D7">
      <w:pPr>
        <w:tabs>
          <w:tab w:val="left" w:pos="-2552"/>
        </w:tabs>
        <w:spacing w:after="0" w:line="240" w:lineRule="auto"/>
        <w:rPr>
          <w:rFonts w:ascii="Arial" w:eastAsia="Times New Roman" w:hAnsi="Arial" w:cs="Arial"/>
          <w:kern w:val="0"/>
          <w:szCs w:val="20"/>
          <w:lang w:val="es-ES_tradnl" w:eastAsia="es-ES"/>
          <w14:ligatures w14:val="none"/>
        </w:rPr>
      </w:pPr>
      <w:r w:rsidRPr="004506D7">
        <w:rPr>
          <w:rFonts w:eastAsia="Times New Roman" w:cs="Times New Roman"/>
          <w:noProof/>
          <w:kern w:val="0"/>
          <w:szCs w:val="20"/>
          <w:lang w:val="es-ES_tradnl" w:eastAsia="es-ES"/>
          <w14:ligatures w14:val="none"/>
        </w:rPr>
        <w:drawing>
          <wp:anchor distT="0" distB="0" distL="114300" distR="114300" simplePos="0" relativeHeight="251659264" behindDoc="0" locked="0" layoutInCell="1" allowOverlap="1" wp14:anchorId="1FB18EEA" wp14:editId="2127487B">
            <wp:simplePos x="0" y="0"/>
            <wp:positionH relativeFrom="column">
              <wp:posOffset>171450</wp:posOffset>
            </wp:positionH>
            <wp:positionV relativeFrom="paragraph">
              <wp:posOffset>-110490</wp:posOffset>
            </wp:positionV>
            <wp:extent cx="838200" cy="876300"/>
            <wp:effectExtent l="0" t="0" r="0" b="0"/>
            <wp:wrapNone/>
            <wp:docPr id="1131089042" name="Imagen 2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89042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06D7">
        <w:rPr>
          <w:rFonts w:ascii="Arial" w:eastAsia="Times New Roman" w:hAnsi="Arial" w:cs="Arial"/>
          <w:kern w:val="0"/>
          <w:szCs w:val="20"/>
          <w:lang w:val="es-ES_tradnl" w:eastAsia="es-ES"/>
          <w14:ligatures w14:val="none"/>
        </w:rPr>
        <w:tab/>
      </w:r>
    </w:p>
    <w:p w14:paraId="68517CDF" w14:textId="77777777" w:rsidR="00500AE4" w:rsidRPr="004506D7" w:rsidRDefault="00500AE4" w:rsidP="004506D7">
      <w:pPr>
        <w:tabs>
          <w:tab w:val="left" w:pos="-2552"/>
        </w:tabs>
        <w:spacing w:after="0" w:line="240" w:lineRule="auto"/>
        <w:rPr>
          <w:rFonts w:ascii="Arial" w:eastAsia="Times New Roman" w:hAnsi="Arial" w:cs="Arial"/>
          <w:kern w:val="0"/>
          <w:szCs w:val="20"/>
          <w:lang w:val="es-ES_tradnl" w:eastAsia="es-ES"/>
          <w14:ligatures w14:val="none"/>
        </w:rPr>
      </w:pPr>
    </w:p>
    <w:p w14:paraId="4284D27B" w14:textId="241A996B" w:rsidR="004506D7" w:rsidRDefault="004506D7" w:rsidP="004506D7">
      <w:pPr>
        <w:tabs>
          <w:tab w:val="left" w:pos="-2552"/>
        </w:tabs>
        <w:spacing w:after="0" w:line="240" w:lineRule="auto"/>
        <w:rPr>
          <w:rFonts w:ascii="Arial" w:eastAsia="Times New Roman" w:hAnsi="Arial" w:cs="Arial"/>
          <w:kern w:val="0"/>
          <w:szCs w:val="20"/>
          <w:lang w:val="es-ES_tradnl" w:eastAsia="es-ES"/>
          <w14:ligatures w14:val="none"/>
        </w:rPr>
      </w:pPr>
    </w:p>
    <w:p w14:paraId="056725AD" w14:textId="77777777" w:rsidR="0032610F" w:rsidRPr="008F0A2B" w:rsidRDefault="0032610F" w:rsidP="004506D7">
      <w:pPr>
        <w:tabs>
          <w:tab w:val="left" w:pos="-2552"/>
        </w:tabs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:lang w:val="es-ES_tradnl" w:eastAsia="es-ES"/>
          <w14:ligatures w14:val="none"/>
        </w:rPr>
      </w:pPr>
    </w:p>
    <w:p w14:paraId="7E2605FF" w14:textId="3667D566" w:rsidR="008F0A2B" w:rsidRPr="008F0A2B" w:rsidRDefault="008F0A2B" w:rsidP="00240D59">
      <w:pPr>
        <w:spacing w:line="240" w:lineRule="auto"/>
        <w:ind w:left="993"/>
        <w:jc w:val="center"/>
        <w:rPr>
          <w:rFonts w:cs="Calibri"/>
          <w:b/>
          <w:bCs/>
          <w:iCs/>
          <w:color w:val="156082" w:themeColor="accent1"/>
          <w:sz w:val="40"/>
          <w:szCs w:val="40"/>
        </w:rPr>
      </w:pPr>
      <w:r w:rsidRPr="008F0A2B">
        <w:rPr>
          <w:rFonts w:cs="Calibri"/>
          <w:b/>
          <w:bCs/>
          <w:iCs/>
          <w:color w:val="156082" w:themeColor="accent1"/>
          <w:sz w:val="40"/>
          <w:szCs w:val="40"/>
        </w:rPr>
        <w:t xml:space="preserve">AYUDAS DESTINADAS A </w:t>
      </w:r>
      <w:r w:rsidR="00240D59" w:rsidRPr="00240D59">
        <w:rPr>
          <w:rFonts w:cs="Calibri"/>
          <w:b/>
          <w:bCs/>
          <w:iCs/>
          <w:color w:val="156082" w:themeColor="accent1"/>
          <w:sz w:val="40"/>
          <w:szCs w:val="40"/>
        </w:rPr>
        <w:t>PROYECTOS CULTURALES CON ESPECIAL IMPACTO SOCIAL</w:t>
      </w:r>
      <w:r w:rsidR="00C040ED" w:rsidRPr="00500AE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ED57E" wp14:editId="3063505F">
                <wp:simplePos x="0" y="0"/>
                <wp:positionH relativeFrom="column">
                  <wp:posOffset>201930</wp:posOffset>
                </wp:positionH>
                <wp:positionV relativeFrom="paragraph">
                  <wp:posOffset>359410</wp:posOffset>
                </wp:positionV>
                <wp:extent cx="9698355" cy="0"/>
                <wp:effectExtent l="0" t="0" r="0" b="0"/>
                <wp:wrapNone/>
                <wp:docPr id="175835255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8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AB1C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.9pt,28.3pt" to="779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A9A060B" w14:textId="6D4A478B" w:rsidR="00C040ED" w:rsidRPr="00C040ED" w:rsidRDefault="00C040ED" w:rsidP="008F0A2B">
      <w:pPr>
        <w:spacing w:line="240" w:lineRule="auto"/>
        <w:ind w:left="284"/>
        <w:rPr>
          <w:b/>
          <w:bCs/>
        </w:rPr>
      </w:pPr>
      <w:r w:rsidRPr="00500AE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F3B6C" wp14:editId="6AA8E9A7">
                <wp:simplePos x="0" y="0"/>
                <wp:positionH relativeFrom="column">
                  <wp:posOffset>200025</wp:posOffset>
                </wp:positionH>
                <wp:positionV relativeFrom="paragraph">
                  <wp:posOffset>298450</wp:posOffset>
                </wp:positionV>
                <wp:extent cx="9698355" cy="0"/>
                <wp:effectExtent l="0" t="0" r="0" b="0"/>
                <wp:wrapNone/>
                <wp:docPr id="198132872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8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20E85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.75pt,23.5pt" to="779.4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A1809">
        <w:rPr>
          <w:b/>
          <w:bCs/>
          <w:sz w:val="32"/>
          <w:szCs w:val="32"/>
          <w:lang w:val="es-ES_tradnl"/>
        </w:rPr>
        <w:t xml:space="preserve">MODELO NORMALIZADO </w:t>
      </w:r>
      <w:r w:rsidR="00EC4202">
        <w:rPr>
          <w:b/>
          <w:bCs/>
          <w:sz w:val="32"/>
          <w:szCs w:val="32"/>
          <w:lang w:val="es-ES_tradnl"/>
        </w:rPr>
        <w:t xml:space="preserve">II: </w:t>
      </w:r>
      <w:r>
        <w:rPr>
          <w:b/>
          <w:bCs/>
          <w:sz w:val="32"/>
          <w:szCs w:val="32"/>
          <w:lang w:val="es-ES_tradnl"/>
        </w:rPr>
        <w:t>C</w:t>
      </w:r>
      <w:r w:rsidRPr="00A8367B">
        <w:rPr>
          <w:b/>
          <w:bCs/>
          <w:sz w:val="32"/>
          <w:szCs w:val="32"/>
          <w:lang w:val="es-ES_tradnl"/>
        </w:rPr>
        <w:t>RONOGRAMA DE DESARROLLO POR FASES</w:t>
      </w:r>
    </w:p>
    <w:p w14:paraId="7A91A532" w14:textId="2C2BE591" w:rsidR="00794842" w:rsidRPr="00425E38" w:rsidRDefault="004F34DA" w:rsidP="006E6438">
      <w:pPr>
        <w:spacing w:line="276" w:lineRule="auto"/>
        <w:ind w:left="426"/>
        <w:jc w:val="both"/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</w:pPr>
      <w:r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  <w:t>En el documento d</w:t>
      </w:r>
      <w:r w:rsidRPr="004F34DA"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  <w:t>eberá constar</w:t>
      </w:r>
      <w:r w:rsidR="006E6438"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  <w:t>,</w:t>
      </w:r>
      <w:r w:rsidRPr="004F34DA"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  <w:t xml:space="preserve"> de forma clara y precisa</w:t>
      </w:r>
      <w:r w:rsidR="006E6438"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  <w:t>,</w:t>
      </w:r>
      <w:r w:rsidRPr="004F34DA"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  <w:t xml:space="preserve"> que las actividades a desarrollar por la entidad beneficiaria en la ejecución del proyecto suponen, al menos, el 65% del tiempo total de duración del proyecto.</w:t>
      </w:r>
      <w:r w:rsidR="00B72337">
        <w:rPr>
          <w:rFonts w:eastAsia="Times New Roman" w:cs="Calibri"/>
          <w:i/>
          <w:kern w:val="0"/>
          <w:szCs w:val="22"/>
          <w:lang w:val="es-ES_tradnl" w:eastAsia="es-ES"/>
          <w14:ligatures w14:val="none"/>
        </w:rPr>
        <w:t xml:space="preserve"> </w:t>
      </w:r>
      <w:r w:rsidR="00B72337">
        <w:rPr>
          <w:rFonts w:cs="Calibri"/>
          <w:i/>
          <w:szCs w:val="22"/>
        </w:rPr>
        <w:t>Será firmado</w:t>
      </w:r>
      <w:r w:rsidR="00B72337" w:rsidRPr="00C0495A">
        <w:rPr>
          <w:rFonts w:cs="Calibri"/>
          <w:i/>
          <w:szCs w:val="22"/>
        </w:rPr>
        <w:t xml:space="preserve"> </w:t>
      </w:r>
      <w:r w:rsidR="00B72337">
        <w:rPr>
          <w:rFonts w:cs="Calibri"/>
          <w:i/>
          <w:szCs w:val="22"/>
        </w:rPr>
        <w:t xml:space="preserve">electrónicamente y de forma visible </w:t>
      </w:r>
      <w:r w:rsidR="00B72337" w:rsidRPr="00C0495A">
        <w:rPr>
          <w:rFonts w:cs="Calibri"/>
          <w:i/>
          <w:szCs w:val="22"/>
        </w:rPr>
        <w:t xml:space="preserve">por </w:t>
      </w:r>
      <w:r w:rsidR="00B72337">
        <w:rPr>
          <w:rFonts w:cs="Calibri"/>
          <w:i/>
          <w:szCs w:val="22"/>
        </w:rPr>
        <w:t>la persona que representa legalmente a</w:t>
      </w:r>
      <w:r w:rsidR="00B72337" w:rsidRPr="00C0495A">
        <w:rPr>
          <w:rFonts w:cs="Calibri"/>
          <w:i/>
          <w:szCs w:val="22"/>
        </w:rPr>
        <w:t xml:space="preserve"> la entidad que solicita la </w:t>
      </w:r>
      <w:r w:rsidR="00B72337">
        <w:rPr>
          <w:rFonts w:cs="Calibri"/>
          <w:i/>
          <w:szCs w:val="22"/>
        </w:rPr>
        <w:t>ayuda.</w:t>
      </w:r>
    </w:p>
    <w:tbl>
      <w:tblPr>
        <w:tblStyle w:val="Tablaconcuadrcula"/>
        <w:tblpPr w:leftFromText="141" w:rightFromText="141" w:vertAnchor="text" w:horzAnchor="margin" w:tblpXSpec="center" w:tblpY="25"/>
        <w:tblW w:w="160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4"/>
        <w:gridCol w:w="1124"/>
        <w:gridCol w:w="580"/>
        <w:gridCol w:w="1698"/>
        <w:gridCol w:w="2977"/>
        <w:gridCol w:w="1842"/>
        <w:gridCol w:w="2977"/>
        <w:gridCol w:w="1725"/>
      </w:tblGrid>
      <w:tr w:rsidR="00540A54" w:rsidRPr="004506D7" w14:paraId="06AE3698" w14:textId="77777777" w:rsidTr="006E6438">
        <w:trPr>
          <w:trHeight w:val="422"/>
        </w:trPr>
        <w:tc>
          <w:tcPr>
            <w:tcW w:w="31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116BCF0" w14:textId="77777777" w:rsidR="00540A54" w:rsidRPr="004506D7" w:rsidRDefault="00540A54" w:rsidP="00425E38">
            <w:pPr>
              <w:spacing w:line="240" w:lineRule="auto"/>
              <w:ind w:left="285"/>
              <w:rPr>
                <w:b/>
                <w:bCs/>
                <w:sz w:val="24"/>
                <w:lang w:val="es-ES_tradnl"/>
              </w:rPr>
            </w:pPr>
            <w:r w:rsidRPr="004506D7">
              <w:rPr>
                <w:b/>
                <w:bCs/>
                <w:sz w:val="24"/>
                <w:lang w:val="es-ES_tradnl"/>
              </w:rPr>
              <w:t>ENTIDAD SOLICITANTE</w:t>
            </w:r>
          </w:p>
        </w:tc>
        <w:sdt>
          <w:sdtPr>
            <w:rPr>
              <w:lang w:val="es-ES_tradnl"/>
            </w:rPr>
            <w:id w:val="1688641188"/>
            <w:placeholder>
              <w:docPart w:val="F1D854E04C4043AFBADA6343455D72FD"/>
            </w:placeholder>
            <w:showingPlcHdr/>
            <w:text/>
          </w:sdtPr>
          <w:sdtEndPr/>
          <w:sdtContent>
            <w:tc>
              <w:tcPr>
                <w:tcW w:w="12923" w:type="dxa"/>
                <w:gridSpan w:val="7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405B3933" w14:textId="14BAA1CD" w:rsidR="00540A54" w:rsidRPr="004506D7" w:rsidRDefault="00540A54" w:rsidP="00425E38">
                <w:pPr>
                  <w:spacing w:line="240" w:lineRule="auto"/>
                  <w:rPr>
                    <w:lang w:val="es-ES_tradnl"/>
                  </w:rPr>
                </w:pPr>
                <w:r w:rsidRPr="008624FF">
                  <w:rPr>
                    <w:color w:val="A6A6A6" w:themeColor="background1" w:themeShade="A6"/>
                    <w:lang w:val="es-ES_tradnl"/>
                  </w:rPr>
                  <w:t>Nombre de la entidad</w:t>
                </w:r>
              </w:p>
            </w:tc>
          </w:sdtContent>
        </w:sdt>
      </w:tr>
      <w:tr w:rsidR="00540A54" w:rsidRPr="004506D7" w14:paraId="5C012527" w14:textId="77777777" w:rsidTr="006E6438">
        <w:trPr>
          <w:trHeight w:val="422"/>
        </w:trPr>
        <w:tc>
          <w:tcPr>
            <w:tcW w:w="31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4710942" w14:textId="77777777" w:rsidR="00540A54" w:rsidRPr="004506D7" w:rsidRDefault="00540A54" w:rsidP="00425E38">
            <w:pPr>
              <w:spacing w:line="240" w:lineRule="auto"/>
              <w:ind w:left="285"/>
              <w:rPr>
                <w:b/>
                <w:bCs/>
                <w:sz w:val="24"/>
                <w:lang w:val="es-ES_tradnl"/>
              </w:rPr>
            </w:pPr>
            <w:r>
              <w:rPr>
                <w:b/>
                <w:bCs/>
                <w:sz w:val="24"/>
                <w:lang w:val="es-ES_tradnl"/>
              </w:rPr>
              <w:t>TÍTULO DEL PROYECTO</w:t>
            </w:r>
          </w:p>
        </w:tc>
        <w:sdt>
          <w:sdtPr>
            <w:rPr>
              <w:lang w:val="es-ES_tradnl"/>
            </w:rPr>
            <w:id w:val="-580514239"/>
            <w:placeholder>
              <w:docPart w:val="5DA184275BA143C9814CE289487DAF2F"/>
            </w:placeholder>
            <w:showingPlcHdr/>
            <w:text/>
          </w:sdtPr>
          <w:sdtEndPr/>
          <w:sdtContent>
            <w:tc>
              <w:tcPr>
                <w:tcW w:w="12923" w:type="dxa"/>
                <w:gridSpan w:val="7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5F7D10FA" w14:textId="1CD3A635" w:rsidR="00540A54" w:rsidRDefault="00540A54" w:rsidP="00425E38">
                <w:pPr>
                  <w:spacing w:line="240" w:lineRule="auto"/>
                  <w:rPr>
                    <w:lang w:val="es-ES_tradnl"/>
                  </w:rPr>
                </w:pPr>
                <w:r>
                  <w:rPr>
                    <w:color w:val="A6A6A6" w:themeColor="background1" w:themeShade="A6"/>
                    <w:lang w:val="es-ES_tradnl"/>
                  </w:rPr>
                  <w:t>Título del proyecto</w:t>
                </w:r>
              </w:p>
            </w:tc>
          </w:sdtContent>
        </w:sdt>
      </w:tr>
      <w:tr w:rsidR="00E27DF8" w:rsidRPr="004506D7" w14:paraId="69A0C09F" w14:textId="77777777" w:rsidTr="006E6438">
        <w:trPr>
          <w:trHeight w:val="422"/>
        </w:trPr>
        <w:tc>
          <w:tcPr>
            <w:tcW w:w="31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533997F7" w14:textId="0EC967E5" w:rsidR="00E27DF8" w:rsidRPr="006E6438" w:rsidRDefault="00E27DF8" w:rsidP="00425E38">
            <w:pPr>
              <w:spacing w:line="240" w:lineRule="auto"/>
              <w:ind w:left="285"/>
              <w:rPr>
                <w:b/>
                <w:bCs/>
                <w:sz w:val="24"/>
                <w:szCs w:val="24"/>
                <w:lang w:val="es-ES_tradnl"/>
              </w:rPr>
            </w:pPr>
            <w:r w:rsidRPr="006E6438">
              <w:rPr>
                <w:b/>
                <w:bCs/>
                <w:sz w:val="24"/>
                <w:szCs w:val="24"/>
                <w:lang w:val="es-ES_tradnl"/>
              </w:rPr>
              <w:t>FECHA DE INICIO DEL PROYECTO</w:t>
            </w:r>
          </w:p>
        </w:tc>
        <w:tc>
          <w:tcPr>
            <w:tcW w:w="34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480325" w14:textId="5B47C9F6" w:rsidR="00E27DF8" w:rsidRDefault="006E6438" w:rsidP="00425E38">
            <w:pPr>
              <w:spacing w:line="240" w:lineRule="auto"/>
              <w:rPr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21863270"/>
                <w:placeholder>
                  <w:docPart w:val="63CF76D7A50548988F3DF473A05AEAF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27DF8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1D1D1" w:themeFill="background2" w:themeFillShade="E6"/>
            <w:vAlign w:val="center"/>
          </w:tcPr>
          <w:p w14:paraId="7CAD5E28" w14:textId="28EEABB6" w:rsidR="00E27DF8" w:rsidRPr="006E6438" w:rsidRDefault="00E27DF8" w:rsidP="00D63405">
            <w:pPr>
              <w:spacing w:line="240" w:lineRule="auto"/>
              <w:ind w:left="285"/>
              <w:rPr>
                <w:sz w:val="24"/>
                <w:szCs w:val="24"/>
                <w:lang w:val="es-ES_tradnl"/>
              </w:rPr>
            </w:pPr>
            <w:r w:rsidRPr="006E6438">
              <w:rPr>
                <w:b/>
                <w:bCs/>
                <w:sz w:val="24"/>
                <w:szCs w:val="24"/>
                <w:lang w:val="es-ES_tradnl"/>
              </w:rPr>
              <w:t>FECHA DE FINALIZACIÓN DEL PROYECTO</w:t>
            </w:r>
          </w:p>
        </w:tc>
        <w:tc>
          <w:tcPr>
            <w:tcW w:w="654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87BE69" w14:textId="4159AEFC" w:rsidR="00E27DF8" w:rsidRDefault="006E6438" w:rsidP="00E27DF8">
            <w:pPr>
              <w:spacing w:line="240" w:lineRule="auto"/>
              <w:rPr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104000998"/>
                <w:placeholder>
                  <w:docPart w:val="960BA91652C24AC6926BF2B6111A2822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27DF8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</w:tr>
      <w:tr w:rsidR="00540A54" w:rsidRPr="004506D7" w14:paraId="5A0D5C88" w14:textId="77777777" w:rsidTr="006E6438">
        <w:trPr>
          <w:trHeight w:val="422"/>
        </w:trPr>
        <w:tc>
          <w:tcPr>
            <w:tcW w:w="31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F8ADBBF" w14:textId="739469BF" w:rsidR="00540A54" w:rsidRPr="006E6438" w:rsidRDefault="00540A54" w:rsidP="00425E38">
            <w:pPr>
              <w:spacing w:line="240" w:lineRule="auto"/>
              <w:ind w:left="285"/>
              <w:rPr>
                <w:b/>
                <w:bCs/>
                <w:sz w:val="24"/>
                <w:szCs w:val="24"/>
                <w:lang w:val="es-ES_tradnl"/>
              </w:rPr>
            </w:pPr>
            <w:r w:rsidRPr="006E6438">
              <w:rPr>
                <w:b/>
                <w:bCs/>
                <w:sz w:val="24"/>
                <w:szCs w:val="24"/>
                <w:lang w:val="es-ES_tradnl"/>
              </w:rPr>
              <w:t>Fecha de inicio de ejecución de actividades</w:t>
            </w:r>
          </w:p>
        </w:tc>
        <w:tc>
          <w:tcPr>
            <w:tcW w:w="34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1D28AC" w14:textId="0D5C0294" w:rsidR="00540A54" w:rsidRDefault="006E6438" w:rsidP="00425E38">
            <w:pPr>
              <w:spacing w:line="240" w:lineRule="auto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778610699"/>
                <w:placeholder>
                  <w:docPart w:val="9740514014B84C72A8B6ADCBED6FE42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1D1D1" w:themeFill="background2" w:themeFillShade="E6"/>
            <w:vAlign w:val="center"/>
          </w:tcPr>
          <w:p w14:paraId="32AE12BF" w14:textId="2412A734" w:rsidR="00540A54" w:rsidRPr="006E6438" w:rsidRDefault="00540A54" w:rsidP="00D63405">
            <w:pPr>
              <w:spacing w:line="240" w:lineRule="auto"/>
              <w:ind w:left="285"/>
              <w:rPr>
                <w:b/>
                <w:bCs/>
                <w:sz w:val="24"/>
                <w:szCs w:val="24"/>
                <w:lang w:val="es-ES_tradnl"/>
              </w:rPr>
            </w:pPr>
            <w:r w:rsidRPr="006E6438">
              <w:rPr>
                <w:b/>
                <w:bCs/>
                <w:sz w:val="24"/>
                <w:szCs w:val="24"/>
                <w:lang w:val="es-ES_tradnl"/>
              </w:rPr>
              <w:t>Fecha de fin de ejecución de actividades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6D23E" w14:textId="5516F14C" w:rsidR="00540A54" w:rsidRDefault="006E6438" w:rsidP="00E27DF8">
            <w:pPr>
              <w:spacing w:line="240" w:lineRule="auto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1334028416"/>
                <w:placeholder>
                  <w:docPart w:val="BB2CB56867834CA591FEB4D97AC22987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1D1D1" w:themeFill="background2" w:themeFillShade="E6"/>
            <w:vAlign w:val="center"/>
          </w:tcPr>
          <w:p w14:paraId="524C5D0E" w14:textId="6E8067F5" w:rsidR="00540A54" w:rsidRDefault="00540A54" w:rsidP="00E27DF8">
            <w:pPr>
              <w:spacing w:line="240" w:lineRule="auto"/>
              <w:rPr>
                <w:rFonts w:cs="Calibri"/>
                <w:b/>
                <w:bCs/>
                <w:sz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lang w:val="es-ES_tradnl"/>
              </w:rPr>
              <w:t>Porcentaje de tiempo dedicado a la ejecución de actividades sobre la duración total del proyecto</w:t>
            </w:r>
          </w:p>
        </w:tc>
        <w:sdt>
          <w:sdtPr>
            <w:rPr>
              <w:lang w:val="es-ES_tradnl"/>
            </w:rPr>
            <w:id w:val="995695344"/>
            <w:placeholder>
              <w:docPart w:val="549EE3A343C94E728FAE192F3ACC126F"/>
            </w:placeholder>
            <w:showingPlcHdr/>
            <w:text/>
          </w:sdtPr>
          <w:sdtEndPr/>
          <w:sdtContent>
            <w:tc>
              <w:tcPr>
                <w:tcW w:w="172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B11EF12" w14:textId="5DBE3C2E" w:rsidR="00540A54" w:rsidRDefault="00540A54" w:rsidP="00E27DF8">
                <w:pPr>
                  <w:spacing w:line="240" w:lineRule="auto"/>
                  <w:rPr>
                    <w:rFonts w:cs="Calibri"/>
                    <w:b/>
                    <w:bCs/>
                    <w:sz w:val="20"/>
                    <w:lang w:val="es-ES_tradnl"/>
                  </w:rPr>
                </w:pPr>
                <w:r w:rsidRPr="00540A54">
                  <w:rPr>
                    <w:color w:val="747474" w:themeColor="background2" w:themeShade="80"/>
                    <w:lang w:val="es-ES_tradnl"/>
                  </w:rPr>
                  <w:t>Ejemplo: 70%</w:t>
                </w:r>
              </w:p>
            </w:tc>
          </w:sdtContent>
        </w:sdt>
      </w:tr>
      <w:tr w:rsidR="00540A54" w:rsidRPr="004506D7" w14:paraId="3C489545" w14:textId="77777777" w:rsidTr="00540A54">
        <w:trPr>
          <w:trHeight w:val="788"/>
        </w:trPr>
        <w:tc>
          <w:tcPr>
            <w:tcW w:w="423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2FB3D4F" w14:textId="77777777" w:rsidR="00540A54" w:rsidRPr="004506D7" w:rsidRDefault="00540A54" w:rsidP="00425E38">
            <w:pPr>
              <w:tabs>
                <w:tab w:val="left" w:pos="8080"/>
              </w:tabs>
              <w:spacing w:line="240" w:lineRule="auto"/>
              <w:ind w:left="281" w:right="36"/>
              <w:rPr>
                <w:rFonts w:cs="Calibri"/>
                <w:b/>
                <w:bCs/>
                <w:color w:val="FFFFFF"/>
                <w:szCs w:val="22"/>
                <w:lang w:val="es-ES_tradnl"/>
                <w14:textFill>
                  <w14:solidFill>
                    <w14:srgbClr w14:val="FFFFFF">
                      <w14:lumMod w14:val="95000"/>
                    </w14:srgbClr>
                  </w14:solidFill>
                </w14:textFill>
              </w:rPr>
            </w:pPr>
            <w:r w:rsidRPr="004506D7">
              <w:rPr>
                <w:rFonts w:cs="Calibri"/>
                <w:b/>
                <w:bCs/>
                <w:szCs w:val="22"/>
                <w:lang w:val="es-ES_tradnl"/>
              </w:rPr>
              <w:t xml:space="preserve">Denominación de la </w:t>
            </w:r>
            <w:r>
              <w:rPr>
                <w:rFonts w:cs="Calibri"/>
                <w:b/>
                <w:bCs/>
                <w:szCs w:val="22"/>
                <w:lang w:val="es-ES_tradnl"/>
              </w:rPr>
              <w:t>fase</w:t>
            </w:r>
          </w:p>
        </w:tc>
        <w:tc>
          <w:tcPr>
            <w:tcW w:w="227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B6BC801" w14:textId="77777777" w:rsidR="00540A54" w:rsidRPr="004506D7" w:rsidRDefault="00540A54" w:rsidP="00425E38">
            <w:pPr>
              <w:tabs>
                <w:tab w:val="left" w:pos="1021"/>
                <w:tab w:val="left" w:pos="8080"/>
              </w:tabs>
              <w:spacing w:line="240" w:lineRule="auto"/>
              <w:ind w:left="-100"/>
              <w:jc w:val="center"/>
              <w:rPr>
                <w:rFonts w:cs="Calibri"/>
                <w:b/>
                <w:bCs/>
                <w:szCs w:val="22"/>
                <w:lang w:val="es-ES_tradnl"/>
              </w:rPr>
            </w:pPr>
            <w:r w:rsidRPr="004506D7">
              <w:rPr>
                <w:rFonts w:cs="Calibri"/>
                <w:b/>
                <w:bCs/>
                <w:szCs w:val="22"/>
                <w:lang w:val="es-ES_tradnl"/>
              </w:rPr>
              <w:t>Fechas previstas</w:t>
            </w:r>
          </w:p>
          <w:p w14:paraId="20E4B312" w14:textId="77777777" w:rsidR="00540A54" w:rsidRPr="004506D7" w:rsidRDefault="00540A54" w:rsidP="00425E38">
            <w:pPr>
              <w:tabs>
                <w:tab w:val="left" w:pos="1021"/>
                <w:tab w:val="left" w:pos="8080"/>
              </w:tabs>
              <w:spacing w:line="240" w:lineRule="auto"/>
              <w:ind w:left="-100"/>
              <w:jc w:val="center"/>
              <w:rPr>
                <w:rFonts w:cs="Calibri"/>
                <w:b/>
                <w:bCs/>
                <w:szCs w:val="22"/>
                <w:lang w:val="es-ES_tradnl"/>
              </w:rPr>
            </w:pPr>
            <w:r w:rsidRPr="004506D7">
              <w:rPr>
                <w:bCs/>
                <w:sz w:val="20"/>
                <w:lang w:val="es-ES_tradnl"/>
              </w:rPr>
              <w:t>(deben estar dentro del periodo de ejecución de la convocatoria)</w:t>
            </w:r>
          </w:p>
        </w:tc>
        <w:tc>
          <w:tcPr>
            <w:tcW w:w="779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1D1D1" w:themeFill="background2" w:themeFillShade="E6"/>
            <w:vAlign w:val="center"/>
          </w:tcPr>
          <w:p w14:paraId="00B671D0" w14:textId="77777777" w:rsidR="00540A54" w:rsidRPr="004506D7" w:rsidRDefault="00540A54" w:rsidP="00425E3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76" w:lineRule="auto"/>
              <w:jc w:val="center"/>
              <w:rPr>
                <w:b/>
                <w:bCs/>
                <w:lang w:val="es-ES_tradnl"/>
              </w:rPr>
            </w:pPr>
            <w:proofErr w:type="gramStart"/>
            <w:r w:rsidRPr="004506D7">
              <w:rPr>
                <w:b/>
                <w:bCs/>
                <w:lang w:val="es-ES_tradnl"/>
              </w:rPr>
              <w:t>Principales actuaciones a realizar</w:t>
            </w:r>
            <w:proofErr w:type="gramEnd"/>
            <w:r w:rsidRPr="004506D7">
              <w:rPr>
                <w:b/>
                <w:bCs/>
                <w:lang w:val="es-ES_tradnl"/>
              </w:rPr>
              <w:t xml:space="preserve"> en esta fase</w:t>
            </w:r>
          </w:p>
          <w:p w14:paraId="7238FBD8" w14:textId="77777777" w:rsidR="00540A54" w:rsidRPr="004506D7" w:rsidRDefault="00540A54" w:rsidP="00425E38">
            <w:pPr>
              <w:tabs>
                <w:tab w:val="left" w:pos="990"/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szCs w:val="22"/>
                <w:lang w:val="es-ES_tradnl"/>
              </w:rPr>
            </w:pPr>
            <w:r w:rsidRPr="004506D7">
              <w:rPr>
                <w:bCs/>
                <w:sz w:val="20"/>
                <w:lang w:val="es-ES_tradnl"/>
              </w:rPr>
              <w:t>(deben corresponder a actuaciones descritas en la memoria del proyecto)</w:t>
            </w:r>
          </w:p>
        </w:tc>
        <w:tc>
          <w:tcPr>
            <w:tcW w:w="17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0F229205" w14:textId="53EEEE31" w:rsidR="00540A54" w:rsidRPr="004506D7" w:rsidRDefault="00540A54" w:rsidP="00425E38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szCs w:val="22"/>
                <w:lang w:val="es-ES_tradnl"/>
              </w:rPr>
            </w:pPr>
            <w:r w:rsidRPr="004506D7">
              <w:rPr>
                <w:rFonts w:cs="Calibri"/>
                <w:b/>
                <w:bCs/>
                <w:szCs w:val="22"/>
                <w:lang w:val="es-ES_tradnl"/>
              </w:rPr>
              <w:t>Cuantía del gasto en esta fase</w:t>
            </w:r>
          </w:p>
        </w:tc>
      </w:tr>
      <w:tr w:rsidR="00540A54" w:rsidRPr="004506D7" w14:paraId="71B85DEF" w14:textId="77777777" w:rsidTr="00540A54">
        <w:trPr>
          <w:trHeight w:val="261"/>
        </w:trPr>
        <w:tc>
          <w:tcPr>
            <w:tcW w:w="4238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83C958" w14:textId="7C2659E8" w:rsidR="00540A54" w:rsidRPr="00540A54" w:rsidRDefault="00540A54" w:rsidP="00425E38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rPr>
                <w:rFonts w:cs="Calibri"/>
                <w:i/>
                <w:iCs/>
                <w:color w:val="A6A6A6" w:themeColor="background1" w:themeShade="A6"/>
                <w:szCs w:val="22"/>
                <w:lang w:val="es-ES_tradnl"/>
              </w:rPr>
            </w:pPr>
            <w:r w:rsidRPr="00540A54">
              <w:rPr>
                <w:rFonts w:cs="Calibri"/>
                <w:i/>
                <w:iCs/>
                <w:szCs w:val="22"/>
                <w:lang w:val="es-ES_tradnl"/>
              </w:rPr>
              <w:t>Ejemplo: Diseño de la comunicación</w:t>
            </w: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0B2EAF" w14:textId="1FB05E2B" w:rsidR="00540A54" w:rsidRPr="007D1E18" w:rsidRDefault="00540A54" w:rsidP="00425E38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lang w:val="es-ES_tradnl"/>
              </w:rPr>
              <w:t>a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FEB71" w14:textId="0DCAF6EB" w:rsidR="00540A54" w:rsidRPr="007D1E18" w:rsidRDefault="006E6438" w:rsidP="00D63405">
            <w:pPr>
              <w:tabs>
                <w:tab w:val="left" w:pos="1021"/>
                <w:tab w:val="left" w:pos="8080"/>
              </w:tabs>
              <w:spacing w:line="240" w:lineRule="auto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1735349443"/>
                <w:placeholder>
                  <w:docPart w:val="4D1323722C6F42C5A0C56B922DD63B1A"/>
                </w:placeholder>
                <w:showingPlcHdr/>
                <w:date w:fullDate="2025-04-26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8829EA" w14:textId="2B394DD4" w:rsidR="00540A54" w:rsidRPr="00540A54" w:rsidRDefault="00540A54" w:rsidP="00425E38">
            <w:pPr>
              <w:rPr>
                <w:rStyle w:val="Ttulo1Car"/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540A54">
              <w:rPr>
                <w:rStyle w:val="Ttulo1Car"/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E</w:t>
            </w:r>
            <w:r w:rsidRPr="00540A54">
              <w:rPr>
                <w:rStyle w:val="Ttulo1Car"/>
                <w:rFonts w:ascii="Calibri" w:hAnsi="Calibri"/>
                <w:i/>
                <w:iCs/>
                <w:color w:val="auto"/>
                <w:sz w:val="22"/>
              </w:rPr>
              <w:t>jemplo: Diseño de folletos y creación de un plan de comunicación en RRSS</w:t>
            </w:r>
          </w:p>
        </w:tc>
        <w:tc>
          <w:tcPr>
            <w:tcW w:w="17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BCC401" w14:textId="76C0967B" w:rsidR="00540A54" w:rsidRPr="004506D7" w:rsidRDefault="00540A54" w:rsidP="00425E38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2218D69B" w14:textId="77777777" w:rsidTr="00540A54">
        <w:trPr>
          <w:trHeight w:val="63"/>
        </w:trPr>
        <w:tc>
          <w:tcPr>
            <w:tcW w:w="423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4C0F4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4AACFA" w14:textId="3924E4B1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 w:rsidRPr="007D1E18">
              <w:rPr>
                <w:rFonts w:cs="Calibri"/>
                <w:b/>
                <w:bCs/>
                <w:sz w:val="20"/>
                <w:lang w:val="es-ES_tradnl"/>
              </w:rPr>
              <w:t xml:space="preserve">De 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20A26F" w14:textId="57663EB4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1505703"/>
                <w:placeholder>
                  <w:docPart w:val="B912C09F32E74039AE8A1BFBB851C7B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042190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8875B8" w14:textId="776E405D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1020A6A4" w14:textId="77777777" w:rsidTr="00540A54">
        <w:trPr>
          <w:trHeight w:val="206"/>
        </w:trPr>
        <w:tc>
          <w:tcPr>
            <w:tcW w:w="423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CD750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D77F9A" w14:textId="01B4DF79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lang w:val="es-ES_tradnl"/>
              </w:rPr>
              <w:t>a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7D0F46" w14:textId="12EDD24B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788595612"/>
                <w:placeholder>
                  <w:docPart w:val="D65E03322F1745F1BBE280242DC52045"/>
                </w:placeholder>
                <w:showingPlcHdr/>
                <w:date w:fullDate="2025-04-0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BFC9F7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B40B41" w14:textId="5A82D9E8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1C543EEA" w14:textId="77777777" w:rsidTr="00540A54">
        <w:trPr>
          <w:trHeight w:val="90"/>
        </w:trPr>
        <w:tc>
          <w:tcPr>
            <w:tcW w:w="423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EDCC14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DB80F7" w14:textId="19AF5F95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 w:rsidRPr="007D1E18">
              <w:rPr>
                <w:rFonts w:cs="Calibri"/>
                <w:b/>
                <w:bCs/>
                <w:sz w:val="20"/>
                <w:lang w:val="es-ES_tradnl"/>
              </w:rPr>
              <w:t xml:space="preserve">De 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C71992" w14:textId="77F2946B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1200158149"/>
                <w:placeholder>
                  <w:docPart w:val="17045449472A42F786BE7DE9FB1D6ACC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2CA5EA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E604D6" w14:textId="1E9DDF9E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753B0A75" w14:textId="77777777" w:rsidTr="00540A54">
        <w:trPr>
          <w:trHeight w:val="89"/>
        </w:trPr>
        <w:tc>
          <w:tcPr>
            <w:tcW w:w="423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B11801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338854" w14:textId="095AB704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lang w:val="es-ES_tradnl"/>
              </w:rPr>
              <w:t>a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F2AE8A" w14:textId="782BD5CA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713882350"/>
                <w:placeholder>
                  <w:docPart w:val="303A8EC157DF492DB92DEF8E9C14AEF5"/>
                </w:placeholder>
                <w:showingPlcHdr/>
                <w:date w:fullDate="2025-04-0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1EA53F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B635CE" w14:textId="5872A092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42CE0A53" w14:textId="77777777" w:rsidTr="00540A54">
        <w:trPr>
          <w:trHeight w:val="90"/>
        </w:trPr>
        <w:tc>
          <w:tcPr>
            <w:tcW w:w="423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FE612F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DEBDD1" w14:textId="5349C203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 w:rsidRPr="007D1E18">
              <w:rPr>
                <w:rFonts w:cs="Calibri"/>
                <w:b/>
                <w:bCs/>
                <w:sz w:val="20"/>
                <w:lang w:val="es-ES_tradnl"/>
              </w:rPr>
              <w:t xml:space="preserve">De 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55E91A" w14:textId="4FA4D5D7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66158161"/>
                <w:placeholder>
                  <w:docPart w:val="530CBE966D5C4031891FD6251B5E69D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DC7D76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C5EAD1" w14:textId="0F87E6EC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180A4C1B" w14:textId="77777777" w:rsidTr="00540A54">
        <w:trPr>
          <w:trHeight w:val="89"/>
        </w:trPr>
        <w:tc>
          <w:tcPr>
            <w:tcW w:w="423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68B6F1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4BDE2B" w14:textId="42296C18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lang w:val="es-ES_tradnl"/>
              </w:rPr>
              <w:t>a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3EEE0D" w14:textId="4A24B347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903262608"/>
                <w:placeholder>
                  <w:docPart w:val="A4B3ECB5D56E481F995D9668B1A4B12E"/>
                </w:placeholder>
                <w:showingPlcHdr/>
                <w:date w:fullDate="2025-04-0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3F52E6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5C03CA" w14:textId="41BA67F3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44A1B754" w14:textId="77777777" w:rsidTr="00540A54">
        <w:trPr>
          <w:trHeight w:val="90"/>
        </w:trPr>
        <w:tc>
          <w:tcPr>
            <w:tcW w:w="423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EE70B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A09A6B" w14:textId="3FFE97C7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 w:rsidRPr="007D1E18">
              <w:rPr>
                <w:rFonts w:cs="Calibri"/>
                <w:b/>
                <w:bCs/>
                <w:sz w:val="20"/>
                <w:lang w:val="es-ES_tradnl"/>
              </w:rPr>
              <w:t xml:space="preserve">De 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811086" w14:textId="2511826A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243882322"/>
                <w:placeholder>
                  <w:docPart w:val="3836749385454F398F741C656F23474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639A2D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1EA4B6" w14:textId="5D557080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4AAB8AD2" w14:textId="77777777" w:rsidTr="00540A54">
        <w:trPr>
          <w:trHeight w:val="89"/>
        </w:trPr>
        <w:tc>
          <w:tcPr>
            <w:tcW w:w="423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917AD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0D2EEF" w14:textId="1F46EDC4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lang w:val="es-ES_tradnl"/>
              </w:rPr>
              <w:t>a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E00B8" w14:textId="7F1C412E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941064870"/>
                <w:placeholder>
                  <w:docPart w:val="503B022F66E946DEB21209296C5E0EDC"/>
                </w:placeholder>
                <w:showingPlcHdr/>
                <w:date w:fullDate="2025-04-0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3E6783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15F02C" w14:textId="26E4C2E9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61424009" w14:textId="77777777" w:rsidTr="00540A54">
        <w:trPr>
          <w:trHeight w:val="90"/>
        </w:trPr>
        <w:tc>
          <w:tcPr>
            <w:tcW w:w="423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DF10B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84D63A" w14:textId="4988A146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 w:rsidRPr="007D1E18">
              <w:rPr>
                <w:rFonts w:cs="Calibri"/>
                <w:b/>
                <w:bCs/>
                <w:sz w:val="20"/>
                <w:lang w:val="es-ES_tradnl"/>
              </w:rPr>
              <w:t xml:space="preserve">De 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150E6A" w14:textId="199FCA02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1529214038"/>
                <w:placeholder>
                  <w:docPart w:val="7B71E19603FF4BB9B97B103DEF8AD0E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D69CB3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464E99" w14:textId="72C5C6C8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6BCBCFD9" w14:textId="77777777" w:rsidTr="00540A54">
        <w:trPr>
          <w:trHeight w:val="89"/>
        </w:trPr>
        <w:tc>
          <w:tcPr>
            <w:tcW w:w="423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A94FA5" w14:textId="77777777" w:rsidR="00540A54" w:rsidRPr="004506D7" w:rsidRDefault="00540A54" w:rsidP="00AE5C49">
            <w:pPr>
              <w:tabs>
                <w:tab w:val="left" w:pos="447"/>
                <w:tab w:val="left" w:pos="8080"/>
              </w:tabs>
              <w:spacing w:line="240" w:lineRule="auto"/>
              <w:ind w:left="285" w:right="-531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  <w:tc>
          <w:tcPr>
            <w:tcW w:w="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078FE9" w14:textId="7DCD0FD0" w:rsidR="00540A54" w:rsidRPr="007D1E18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lang w:val="es-ES_tradnl"/>
              </w:rPr>
              <w:t>a</w:t>
            </w:r>
          </w:p>
        </w:tc>
        <w:tc>
          <w:tcPr>
            <w:tcW w:w="1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616B20" w14:textId="3EE48E81" w:rsidR="00540A54" w:rsidRPr="007D1E18" w:rsidRDefault="006E6438" w:rsidP="00AE5C49">
            <w:pPr>
              <w:tabs>
                <w:tab w:val="left" w:pos="1021"/>
                <w:tab w:val="left" w:pos="8080"/>
              </w:tabs>
              <w:spacing w:line="240" w:lineRule="auto"/>
              <w:ind w:left="31"/>
              <w:rPr>
                <w:rFonts w:cs="Calibri"/>
                <w:b/>
                <w:bCs/>
                <w:sz w:val="20"/>
                <w:lang w:val="es-ES_tradnl"/>
              </w:rPr>
            </w:pPr>
            <w:sdt>
              <w:sdtPr>
                <w:rPr>
                  <w:rFonts w:cs="Calibri"/>
                  <w:b/>
                  <w:bCs/>
                  <w:sz w:val="20"/>
                  <w:lang w:val="es-ES_tradnl"/>
                </w:rPr>
                <w:id w:val="-139113346"/>
                <w:placeholder>
                  <w:docPart w:val="6000824863A94B0493C2C05F235D20A9"/>
                </w:placeholder>
                <w:showingPlcHdr/>
                <w:date w:fullDate="2025-04-0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40A54" w:rsidRPr="007D1E18">
                  <w:rPr>
                    <w:b/>
                    <w:bCs/>
                    <w:color w:val="A6A6A6" w:themeColor="background1" w:themeShade="A6"/>
                    <w:sz w:val="20"/>
                    <w:lang w:val="es-ES_tradnl"/>
                  </w:rPr>
                  <w:t>DD-MM-AAAA</w:t>
                </w:r>
              </w:sdtContent>
            </w:sdt>
          </w:p>
        </w:tc>
        <w:tc>
          <w:tcPr>
            <w:tcW w:w="7796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57599A" w14:textId="77777777" w:rsidR="00540A54" w:rsidRPr="00D4296D" w:rsidRDefault="00540A54" w:rsidP="00AE5C49">
            <w:pPr>
              <w:rPr>
                <w:lang w:val="es-ES_tradnl"/>
              </w:rPr>
            </w:pPr>
          </w:p>
        </w:tc>
        <w:tc>
          <w:tcPr>
            <w:tcW w:w="17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1564E0" w14:textId="322AB909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b/>
                <w:bCs/>
                <w:lang w:val="es-ES_tradnl"/>
              </w:rPr>
            </w:pPr>
          </w:p>
        </w:tc>
      </w:tr>
      <w:tr w:rsidR="00540A54" w:rsidRPr="004506D7" w14:paraId="092140C5" w14:textId="77777777" w:rsidTr="00540A54">
        <w:trPr>
          <w:trHeight w:val="324"/>
        </w:trPr>
        <w:tc>
          <w:tcPr>
            <w:tcW w:w="651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59F8E28" w14:textId="77777777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164"/>
              <w:rPr>
                <w:rFonts w:cs="Calibri"/>
                <w:b/>
                <w:bCs/>
                <w:sz w:val="24"/>
                <w:lang w:val="es-ES_tradnl"/>
              </w:rPr>
            </w:pPr>
            <w:r w:rsidRPr="004506D7">
              <w:rPr>
                <w:rFonts w:cs="Calibri"/>
                <w:b/>
                <w:bCs/>
                <w:sz w:val="24"/>
                <w:lang w:val="es-ES_tradnl"/>
              </w:rPr>
              <w:t>SUMA TOTAL DE LOS GASTOS DE TODAS LAS FASES</w:t>
            </w:r>
          </w:p>
          <w:p w14:paraId="151D7C29" w14:textId="77777777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ind w:left="164"/>
              <w:rPr>
                <w:rFonts w:cs="Calibri"/>
                <w:sz w:val="20"/>
                <w:lang w:val="es-ES_tradnl"/>
              </w:rPr>
            </w:pPr>
            <w:r w:rsidRPr="004506D7">
              <w:rPr>
                <w:rFonts w:cs="Calibri"/>
                <w:sz w:val="20"/>
                <w:lang w:val="es-ES_tradnl"/>
              </w:rPr>
              <w:t xml:space="preserve">(debe coincidir con el </w:t>
            </w:r>
            <w:r w:rsidRPr="004506D7">
              <w:rPr>
                <w:rFonts w:cs="Calibri"/>
                <w:b/>
                <w:bCs/>
                <w:sz w:val="20"/>
                <w:lang w:val="es-ES_tradnl"/>
              </w:rPr>
              <w:t>total de gastos</w:t>
            </w:r>
            <w:r w:rsidRPr="004506D7">
              <w:rPr>
                <w:rFonts w:cs="Calibri"/>
                <w:sz w:val="20"/>
                <w:lang w:val="es-ES_tradnl"/>
              </w:rPr>
              <w:t xml:space="preserve"> del </w:t>
            </w:r>
            <w:r w:rsidRPr="004506D7">
              <w:rPr>
                <w:rFonts w:cs="Calibri"/>
                <w:b/>
                <w:bCs/>
                <w:sz w:val="20"/>
                <w:lang w:val="es-ES_tradnl"/>
              </w:rPr>
              <w:t>resumen de gastos</w:t>
            </w:r>
            <w:r w:rsidRPr="004506D7">
              <w:rPr>
                <w:rFonts w:cs="Calibri"/>
                <w:sz w:val="20"/>
                <w:lang w:val="es-ES_tradnl"/>
              </w:rPr>
              <w:t xml:space="preserve"> del presupuesto)</w:t>
            </w:r>
          </w:p>
        </w:tc>
        <w:tc>
          <w:tcPr>
            <w:tcW w:w="779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30EC64" w14:textId="77777777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jc w:val="center"/>
              <w:rPr>
                <w:rFonts w:cs="Calibri"/>
                <w:color w:val="D9D9D9"/>
                <w:lang w:val="es-ES_tradnl"/>
              </w:rPr>
            </w:pPr>
          </w:p>
        </w:tc>
        <w:tc>
          <w:tcPr>
            <w:tcW w:w="17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1AE97459" w14:textId="7F423378" w:rsidR="00540A54" w:rsidRPr="004506D7" w:rsidRDefault="00540A54" w:rsidP="00AE5C49">
            <w:pPr>
              <w:tabs>
                <w:tab w:val="left" w:pos="1021"/>
                <w:tab w:val="left" w:pos="8080"/>
              </w:tabs>
              <w:spacing w:line="240" w:lineRule="auto"/>
              <w:rPr>
                <w:rFonts w:cs="Calibri"/>
                <w:lang w:val="es-ES_tradnl"/>
              </w:rPr>
            </w:pPr>
          </w:p>
        </w:tc>
      </w:tr>
    </w:tbl>
    <w:p w14:paraId="30BB7101" w14:textId="77777777" w:rsidR="0065371E" w:rsidRDefault="0065371E" w:rsidP="0032610F">
      <w:pPr>
        <w:tabs>
          <w:tab w:val="left" w:pos="993"/>
          <w:tab w:val="left" w:pos="1021"/>
          <w:tab w:val="left" w:pos="8080"/>
        </w:tabs>
        <w:spacing w:after="0" w:line="240" w:lineRule="auto"/>
        <w:rPr>
          <w:rFonts w:eastAsia="Times New Roman" w:cs="Calibri"/>
          <w:i/>
          <w:iCs/>
          <w:color w:val="FFFFFF"/>
          <w:kern w:val="0"/>
          <w:szCs w:val="20"/>
          <w:lang w:val="es-ES_tradnl" w:eastAsia="es-ES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</w:p>
    <w:p w14:paraId="7AC4DC3C" w14:textId="640087D0" w:rsidR="004506D7" w:rsidRDefault="004506D7" w:rsidP="00B32ED7">
      <w:pPr>
        <w:tabs>
          <w:tab w:val="left" w:pos="993"/>
          <w:tab w:val="left" w:pos="1021"/>
          <w:tab w:val="left" w:pos="8080"/>
        </w:tabs>
        <w:spacing w:after="0" w:line="240" w:lineRule="auto"/>
        <w:ind w:left="426"/>
        <w:rPr>
          <w:rFonts w:eastAsia="Times New Roman" w:cs="Calibri"/>
          <w:i/>
          <w:iCs/>
          <w:color w:val="FFFFFF"/>
          <w:kern w:val="0"/>
          <w:szCs w:val="20"/>
          <w:lang w:val="es-ES_tradnl" w:eastAsia="es-ES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  <w:r w:rsidRPr="004506D7">
        <w:rPr>
          <w:rFonts w:eastAsia="Times New Roman" w:cs="Calibri"/>
          <w:i/>
          <w:iCs/>
          <w:color w:val="FFFFFF"/>
          <w:kern w:val="0"/>
          <w:szCs w:val="20"/>
          <w:lang w:val="es-ES_tradnl" w:eastAsia="es-ES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lastRenderedPageBreak/>
        <w:t>Podrán añadirse a este documento tantas filas como sea necesario para el desglose de las activ</w:t>
      </w:r>
      <w:r>
        <w:rPr>
          <w:rFonts w:eastAsia="Times New Roman" w:cs="Calibri"/>
          <w:i/>
          <w:iCs/>
          <w:color w:val="FFFFFF"/>
          <w:kern w:val="0"/>
          <w:szCs w:val="20"/>
          <w:lang w:val="es-ES_tradnl" w:eastAsia="es-ES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t>idade</w:t>
      </w:r>
      <w:r w:rsidR="000A1706">
        <w:rPr>
          <w:rFonts w:eastAsia="Times New Roman" w:cs="Calibri"/>
          <w:i/>
          <w:iCs/>
          <w:color w:val="FFFFFF"/>
          <w:kern w:val="0"/>
          <w:szCs w:val="20"/>
          <w:lang w:val="es-ES_tradnl" w:eastAsia="es-ES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t>s</w:t>
      </w:r>
    </w:p>
    <w:p w14:paraId="1447D8EC" w14:textId="7777777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3FA38F40" w14:textId="7777777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312C4A52" w14:textId="7777777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3096690C" w14:textId="7777777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208AB499" w14:textId="7777777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05A13949" w14:textId="7777777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703CBE02" w14:textId="7777777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1E2C8563" w14:textId="0706B42A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56FE372D" w14:textId="3E44257B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5F9482FF" w14:textId="0D1B7587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3F18B690" w14:textId="621487B0" w:rsidR="004E3B98" w:rsidRPr="004E3B98" w:rsidRDefault="004E3B98" w:rsidP="004E3B98">
      <w:pPr>
        <w:rPr>
          <w:rFonts w:ascii="Arial" w:eastAsia="Times New Roman" w:hAnsi="Arial" w:cs="Arial"/>
          <w:szCs w:val="20"/>
          <w:lang w:val="es-ES_tradnl" w:eastAsia="es-ES"/>
        </w:rPr>
      </w:pPr>
    </w:p>
    <w:p w14:paraId="7EEE86AD" w14:textId="5E60D242" w:rsidR="004E3B98" w:rsidRPr="004E3B98" w:rsidRDefault="004E3B98" w:rsidP="004E3B98">
      <w:pPr>
        <w:tabs>
          <w:tab w:val="left" w:pos="1680"/>
        </w:tabs>
        <w:rPr>
          <w:rFonts w:ascii="Arial" w:eastAsia="Times New Roman" w:hAnsi="Arial" w:cs="Arial"/>
          <w:szCs w:val="20"/>
          <w:lang w:val="es-ES_tradnl" w:eastAsia="es-ES"/>
        </w:rPr>
        <w:sectPr w:rsidR="004E3B98" w:rsidRPr="004E3B98" w:rsidSect="0032610F">
          <w:pgSz w:w="16838" w:h="11906" w:orient="landscape" w:code="9"/>
          <w:pgMar w:top="794" w:right="536" w:bottom="566" w:left="255" w:header="113" w:footer="0" w:gutter="0"/>
          <w:cols w:space="720" w:equalWidth="0">
            <w:col w:w="16047"/>
          </w:cols>
          <w:formProt w:val="0"/>
          <w:titlePg/>
          <w:docGrid w:linePitch="299"/>
        </w:sectPr>
      </w:pPr>
    </w:p>
    <w:p w14:paraId="04418C59" w14:textId="1C5AB1B9" w:rsidR="001C533F" w:rsidRDefault="001C533F" w:rsidP="00500AE4"/>
    <w:sectPr w:rsidR="001C533F" w:rsidSect="004506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0823" w14:textId="77777777" w:rsidR="003924A7" w:rsidRDefault="003924A7">
      <w:pPr>
        <w:spacing w:after="0" w:line="240" w:lineRule="auto"/>
      </w:pPr>
      <w:r>
        <w:separator/>
      </w:r>
    </w:p>
  </w:endnote>
  <w:endnote w:type="continuationSeparator" w:id="0">
    <w:p w14:paraId="749A1B53" w14:textId="77777777" w:rsidR="003924A7" w:rsidRDefault="0039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0514" w14:textId="77777777" w:rsidR="003924A7" w:rsidRDefault="003924A7">
      <w:pPr>
        <w:spacing w:after="0" w:line="240" w:lineRule="auto"/>
      </w:pPr>
      <w:r>
        <w:separator/>
      </w:r>
    </w:p>
  </w:footnote>
  <w:footnote w:type="continuationSeparator" w:id="0">
    <w:p w14:paraId="7B2C4867" w14:textId="77777777" w:rsidR="003924A7" w:rsidRDefault="00392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D7"/>
    <w:rsid w:val="00024C9A"/>
    <w:rsid w:val="000505A5"/>
    <w:rsid w:val="000A1706"/>
    <w:rsid w:val="000E3EED"/>
    <w:rsid w:val="000F7555"/>
    <w:rsid w:val="00111113"/>
    <w:rsid w:val="00174CC8"/>
    <w:rsid w:val="001A1809"/>
    <w:rsid w:val="001B3FA7"/>
    <w:rsid w:val="001C533F"/>
    <w:rsid w:val="00200E27"/>
    <w:rsid w:val="00240D59"/>
    <w:rsid w:val="0029294F"/>
    <w:rsid w:val="0032610F"/>
    <w:rsid w:val="00367B31"/>
    <w:rsid w:val="003924A7"/>
    <w:rsid w:val="0042165D"/>
    <w:rsid w:val="00425E38"/>
    <w:rsid w:val="00436244"/>
    <w:rsid w:val="004506D7"/>
    <w:rsid w:val="00472A97"/>
    <w:rsid w:val="004E3B98"/>
    <w:rsid w:val="004F34DA"/>
    <w:rsid w:val="004F628F"/>
    <w:rsid w:val="00500AE4"/>
    <w:rsid w:val="00540A54"/>
    <w:rsid w:val="005767F2"/>
    <w:rsid w:val="0065371E"/>
    <w:rsid w:val="006E6438"/>
    <w:rsid w:val="00720FCD"/>
    <w:rsid w:val="00752C22"/>
    <w:rsid w:val="00794842"/>
    <w:rsid w:val="007D1E18"/>
    <w:rsid w:val="00861B4B"/>
    <w:rsid w:val="008624FF"/>
    <w:rsid w:val="00891DCC"/>
    <w:rsid w:val="008F0A2B"/>
    <w:rsid w:val="00931E11"/>
    <w:rsid w:val="00950DD4"/>
    <w:rsid w:val="009B50A4"/>
    <w:rsid w:val="00A40054"/>
    <w:rsid w:val="00A8367B"/>
    <w:rsid w:val="00A96B39"/>
    <w:rsid w:val="00AC04C6"/>
    <w:rsid w:val="00AE5C49"/>
    <w:rsid w:val="00AE7D6C"/>
    <w:rsid w:val="00B32ED7"/>
    <w:rsid w:val="00B447E1"/>
    <w:rsid w:val="00B659EF"/>
    <w:rsid w:val="00B72337"/>
    <w:rsid w:val="00BA273B"/>
    <w:rsid w:val="00BF36D4"/>
    <w:rsid w:val="00C040ED"/>
    <w:rsid w:val="00D33DD4"/>
    <w:rsid w:val="00D4296D"/>
    <w:rsid w:val="00D63405"/>
    <w:rsid w:val="00DB3C6C"/>
    <w:rsid w:val="00E27DF8"/>
    <w:rsid w:val="00E90DEC"/>
    <w:rsid w:val="00EC4202"/>
    <w:rsid w:val="00ED06E3"/>
    <w:rsid w:val="00EE6FFF"/>
    <w:rsid w:val="00F4123F"/>
    <w:rsid w:val="00F464F1"/>
    <w:rsid w:val="00F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02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lantilla SG"/>
    <w:qFormat/>
    <w:rsid w:val="00931E11"/>
    <w:pPr>
      <w:spacing w:line="360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D1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506D7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  <w:kern w:val="0"/>
      <w:szCs w:val="20"/>
      <w:lang w:val="es-ES_tradnl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06D7"/>
    <w:rPr>
      <w:rFonts w:ascii="Calibri" w:eastAsia="Times New Roman" w:hAnsi="Calibri" w:cs="Times New Roman"/>
      <w:kern w:val="0"/>
      <w:sz w:val="22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4506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950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semiHidden/>
    <w:rsid w:val="00950DD4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8624FF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7D1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rsid w:val="00500AE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500AE4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F76D7A50548988F3DF473A05AE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8445F-63EF-4C9E-838F-9C80F80252D1}"/>
      </w:docPartPr>
      <w:docPartBody>
        <w:p w:rsidR="003A4E2F" w:rsidRDefault="00C12DE3" w:rsidP="00C12DE3">
          <w:pPr>
            <w:pStyle w:val="63CF76D7A50548988F3DF473A05AEAF1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960BA91652C24AC6926BF2B6111A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B2556-AA10-4A52-B0F2-4790A8872594}"/>
      </w:docPartPr>
      <w:docPartBody>
        <w:p w:rsidR="003A4E2F" w:rsidRDefault="00C12DE3" w:rsidP="00C12DE3">
          <w:pPr>
            <w:pStyle w:val="960BA91652C24AC6926BF2B6111A2822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4D1323722C6F42C5A0C56B922DD6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EB364-9A9F-4C37-9583-098A73B17C0F}"/>
      </w:docPartPr>
      <w:docPartBody>
        <w:p w:rsidR="00C12DE3" w:rsidRDefault="00C12DE3" w:rsidP="00C12DE3">
          <w:pPr>
            <w:pStyle w:val="4D1323722C6F42C5A0C56B922DD63B1A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B912C09F32E74039AE8A1BFBB851C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AC817-2D69-469F-B107-28867B1623D1}"/>
      </w:docPartPr>
      <w:docPartBody>
        <w:p w:rsidR="00C12DE3" w:rsidRDefault="00C12DE3" w:rsidP="00C12DE3">
          <w:pPr>
            <w:pStyle w:val="B912C09F32E74039AE8A1BFBB851C7B6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D65E03322F1745F1BBE280242DC5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CF0A7-6CD4-4C46-B4DA-CE946F8A4D1C}"/>
      </w:docPartPr>
      <w:docPartBody>
        <w:p w:rsidR="00C12DE3" w:rsidRDefault="00C12DE3" w:rsidP="00C12DE3">
          <w:pPr>
            <w:pStyle w:val="D65E03322F1745F1BBE280242DC52045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17045449472A42F786BE7DE9FB1D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4021-57E4-4A33-A2A0-51A7984965F8}"/>
      </w:docPartPr>
      <w:docPartBody>
        <w:p w:rsidR="00C12DE3" w:rsidRDefault="00C12DE3" w:rsidP="00C12DE3">
          <w:pPr>
            <w:pStyle w:val="17045449472A42F786BE7DE9FB1D6ACC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303A8EC157DF492DB92DEF8E9C14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64FCD-5167-4794-8613-E72759ED1EF9}"/>
      </w:docPartPr>
      <w:docPartBody>
        <w:p w:rsidR="00C12DE3" w:rsidRDefault="00C12DE3" w:rsidP="00C12DE3">
          <w:pPr>
            <w:pStyle w:val="303A8EC157DF492DB92DEF8E9C14AEF5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530CBE966D5C4031891FD6251B5E6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EBB1-FE3D-4CB9-B98D-772A82DB10B4}"/>
      </w:docPartPr>
      <w:docPartBody>
        <w:p w:rsidR="00C12DE3" w:rsidRDefault="00C12DE3" w:rsidP="00C12DE3">
          <w:pPr>
            <w:pStyle w:val="530CBE966D5C4031891FD6251B5E69D8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A4B3ECB5D56E481F995D9668B1A4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82FD-665F-4712-A206-4AB64FF41661}"/>
      </w:docPartPr>
      <w:docPartBody>
        <w:p w:rsidR="00C12DE3" w:rsidRDefault="00C12DE3" w:rsidP="00C12DE3">
          <w:pPr>
            <w:pStyle w:val="A4B3ECB5D56E481F995D9668B1A4B12E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3836749385454F398F741C656F23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F9EA-93CE-46F1-8A91-FCF3E521EEE9}"/>
      </w:docPartPr>
      <w:docPartBody>
        <w:p w:rsidR="00C12DE3" w:rsidRDefault="00C12DE3" w:rsidP="00C12DE3">
          <w:pPr>
            <w:pStyle w:val="3836749385454F398F741C656F23474A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503B022F66E946DEB21209296C5E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F0DDC-588F-441E-8D62-35B6190B53FD}"/>
      </w:docPartPr>
      <w:docPartBody>
        <w:p w:rsidR="00C12DE3" w:rsidRDefault="00C12DE3" w:rsidP="00C12DE3">
          <w:pPr>
            <w:pStyle w:val="503B022F66E946DEB21209296C5E0EDC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7B71E19603FF4BB9B97B103DEF8A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EC41-A053-4C82-A974-CF8EBC358DD5}"/>
      </w:docPartPr>
      <w:docPartBody>
        <w:p w:rsidR="00C12DE3" w:rsidRDefault="00C12DE3" w:rsidP="00C12DE3">
          <w:pPr>
            <w:pStyle w:val="7B71E19603FF4BB9B97B103DEF8AD0E0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6000824863A94B0493C2C05F235D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4F74C-FB7C-491C-B983-426E67916CF6}"/>
      </w:docPartPr>
      <w:docPartBody>
        <w:p w:rsidR="00C12DE3" w:rsidRDefault="00C12DE3" w:rsidP="00C12DE3">
          <w:pPr>
            <w:pStyle w:val="6000824863A94B0493C2C05F235D20A9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F1D854E04C4043AFBADA6343455D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8BD8-D725-49D0-B706-7434DA4A53FF}"/>
      </w:docPartPr>
      <w:docPartBody>
        <w:p w:rsidR="00C12DE3" w:rsidRDefault="00C12DE3" w:rsidP="00C12DE3">
          <w:pPr>
            <w:pStyle w:val="F1D854E04C4043AFBADA6343455D72FD4"/>
          </w:pPr>
          <w:r w:rsidRPr="008624FF">
            <w:rPr>
              <w:color w:val="A6A6A6" w:themeColor="background1" w:themeShade="A6"/>
              <w:lang w:val="es-ES_tradnl"/>
            </w:rPr>
            <w:t>Nombre de la entidad</w:t>
          </w:r>
        </w:p>
      </w:docPartBody>
    </w:docPart>
    <w:docPart>
      <w:docPartPr>
        <w:name w:val="5DA184275BA143C9814CE289487D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97BB-D05F-46FA-BF1E-1FB59EE58EE2}"/>
      </w:docPartPr>
      <w:docPartBody>
        <w:p w:rsidR="00C12DE3" w:rsidRDefault="00C12DE3" w:rsidP="00C12DE3">
          <w:pPr>
            <w:pStyle w:val="5DA184275BA143C9814CE289487DAF2F4"/>
          </w:pPr>
          <w:r>
            <w:rPr>
              <w:color w:val="A6A6A6" w:themeColor="background1" w:themeShade="A6"/>
              <w:lang w:val="es-ES_tradnl"/>
            </w:rPr>
            <w:t>Título del proyecto</w:t>
          </w:r>
        </w:p>
      </w:docPartBody>
    </w:docPart>
    <w:docPart>
      <w:docPartPr>
        <w:name w:val="BB2CB56867834CA591FEB4D97AC2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E9FCB-D498-40F7-A248-D2DBFE444700}"/>
      </w:docPartPr>
      <w:docPartBody>
        <w:p w:rsidR="00C12DE3" w:rsidRDefault="00C12DE3" w:rsidP="00C12DE3">
          <w:pPr>
            <w:pStyle w:val="BB2CB56867834CA591FEB4D97AC22987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9740514014B84C72A8B6ADCBED6F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A425-314D-440C-B49D-EB1B2190904D}"/>
      </w:docPartPr>
      <w:docPartBody>
        <w:p w:rsidR="00C12DE3" w:rsidRDefault="00C12DE3" w:rsidP="00C12DE3">
          <w:pPr>
            <w:pStyle w:val="9740514014B84C72A8B6ADCBED6FE42A4"/>
          </w:pPr>
          <w:r w:rsidRPr="007D1E18">
            <w:rPr>
              <w:b/>
              <w:bCs/>
              <w:color w:val="A6A6A6" w:themeColor="background1" w:themeShade="A6"/>
              <w:sz w:val="20"/>
              <w:lang w:val="es-ES_tradnl"/>
            </w:rPr>
            <w:t>DD-MM-AAAA</w:t>
          </w:r>
        </w:p>
      </w:docPartBody>
    </w:docPart>
    <w:docPart>
      <w:docPartPr>
        <w:name w:val="549EE3A343C94E728FAE192F3ACC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2947-A339-46F1-9054-22FAD9A51137}"/>
      </w:docPartPr>
      <w:docPartBody>
        <w:p w:rsidR="00C12DE3" w:rsidRDefault="00C12DE3" w:rsidP="00C12DE3">
          <w:pPr>
            <w:pStyle w:val="549EE3A343C94E728FAE192F3ACC126F4"/>
          </w:pPr>
          <w:r w:rsidRPr="00540A54">
            <w:rPr>
              <w:color w:val="747474" w:themeColor="background2" w:themeShade="80"/>
              <w:lang w:val="es-ES_tradnl"/>
            </w:rPr>
            <w:t>Ejemplo: 70%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05"/>
    <w:rsid w:val="00024C9A"/>
    <w:rsid w:val="000E3EED"/>
    <w:rsid w:val="000F7555"/>
    <w:rsid w:val="00111113"/>
    <w:rsid w:val="0029294F"/>
    <w:rsid w:val="00364F80"/>
    <w:rsid w:val="00367B31"/>
    <w:rsid w:val="003A4E2F"/>
    <w:rsid w:val="00467EE6"/>
    <w:rsid w:val="00472A97"/>
    <w:rsid w:val="004D454A"/>
    <w:rsid w:val="00513705"/>
    <w:rsid w:val="005A0D6F"/>
    <w:rsid w:val="005C0EDA"/>
    <w:rsid w:val="00720FCD"/>
    <w:rsid w:val="00861B4B"/>
    <w:rsid w:val="00891DCC"/>
    <w:rsid w:val="00A40054"/>
    <w:rsid w:val="00A96B39"/>
    <w:rsid w:val="00AB5F18"/>
    <w:rsid w:val="00BA273B"/>
    <w:rsid w:val="00C12DE3"/>
    <w:rsid w:val="00D33DD4"/>
    <w:rsid w:val="00E90DEC"/>
    <w:rsid w:val="00ED06E3"/>
    <w:rsid w:val="00EE6FFF"/>
    <w:rsid w:val="00F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2DE3"/>
    <w:rPr>
      <w:color w:val="666666"/>
    </w:rPr>
  </w:style>
  <w:style w:type="paragraph" w:customStyle="1" w:styleId="F1D854E04C4043AFBADA6343455D72FD4">
    <w:name w:val="F1D854E04C4043AFBADA6343455D72FD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5DA184275BA143C9814CE289487DAF2F4">
    <w:name w:val="5DA184275BA143C9814CE289487DAF2F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63CF76D7A50548988F3DF473A05AEAF14">
    <w:name w:val="63CF76D7A50548988F3DF473A05AEAF1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960BA91652C24AC6926BF2B6111A28224">
    <w:name w:val="960BA91652C24AC6926BF2B6111A2822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9740514014B84C72A8B6ADCBED6FE42A4">
    <w:name w:val="9740514014B84C72A8B6ADCBED6FE42A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BB2CB56867834CA591FEB4D97AC229874">
    <w:name w:val="BB2CB56867834CA591FEB4D97AC22987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549EE3A343C94E728FAE192F3ACC126F4">
    <w:name w:val="549EE3A343C94E728FAE192F3ACC126F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4D1323722C6F42C5A0C56B922DD63B1A4">
    <w:name w:val="4D1323722C6F42C5A0C56B922DD63B1A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B912C09F32E74039AE8A1BFBB851C7B64">
    <w:name w:val="B912C09F32E74039AE8A1BFBB851C7B6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D65E03322F1745F1BBE280242DC520454">
    <w:name w:val="D65E03322F1745F1BBE280242DC52045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17045449472A42F786BE7DE9FB1D6ACC4">
    <w:name w:val="17045449472A42F786BE7DE9FB1D6ACC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303A8EC157DF492DB92DEF8E9C14AEF54">
    <w:name w:val="303A8EC157DF492DB92DEF8E9C14AEF5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530CBE966D5C4031891FD6251B5E69D84">
    <w:name w:val="530CBE966D5C4031891FD6251B5E69D8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A4B3ECB5D56E481F995D9668B1A4B12E4">
    <w:name w:val="A4B3ECB5D56E481F995D9668B1A4B12E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3836749385454F398F741C656F23474A4">
    <w:name w:val="3836749385454F398F741C656F23474A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503B022F66E946DEB21209296C5E0EDC4">
    <w:name w:val="503B022F66E946DEB21209296C5E0EDC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7B71E19603FF4BB9B97B103DEF8AD0E04">
    <w:name w:val="7B71E19603FF4BB9B97B103DEF8AD0E0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  <w:style w:type="paragraph" w:customStyle="1" w:styleId="6000824863A94B0493C2C05F235D20A94">
    <w:name w:val="6000824863A94B0493C2C05F235D20A94"/>
    <w:rsid w:val="00C12DE3"/>
    <w:pPr>
      <w:spacing w:line="360" w:lineRule="auto"/>
    </w:pPr>
    <w:rPr>
      <w:rFonts w:ascii="Calibri" w:eastAsiaTheme="minorHAnsi" w:hAnsi="Calibri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2025-05-06T09:10:00Z</dcterms:created>
  <dcterms:modified xsi:type="dcterms:W3CDTF">2025-05-06T10:07:00Z</dcterms:modified>
</cp:coreProperties>
</file>